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0AEFC" w14:textId="4834C645" w:rsidR="00000000" w:rsidRDefault="00000000"/>
    <w:p w14:paraId="60305C16" w14:textId="75DDA5EB" w:rsidR="00DF366F" w:rsidRPr="007B0AA3" w:rsidRDefault="0040320D" w:rsidP="007B0AA3">
      <w:pPr>
        <w:jc w:val="center"/>
        <w:rPr>
          <w:b/>
          <w:bCs/>
          <w:lang w:val="en-US"/>
        </w:rPr>
      </w:pPr>
      <w:r w:rsidRPr="007B0AA3">
        <w:rPr>
          <w:b/>
          <w:bCs/>
          <w:lang w:val="en-US"/>
        </w:rPr>
        <w:t>FORM PENDAFTARAN CALON MAHASISWA</w:t>
      </w:r>
      <w:r w:rsidRPr="007B0AA3">
        <w:rPr>
          <w:b/>
          <w:bCs/>
          <w:lang w:val="en-US"/>
        </w:rPr>
        <w:br/>
        <w:t xml:space="preserve">PROGRAM </w:t>
      </w:r>
      <w:r w:rsidR="000923E1">
        <w:rPr>
          <w:b/>
          <w:bCs/>
          <w:lang w:val="en-US"/>
        </w:rPr>
        <w:t xml:space="preserve">STUDI </w:t>
      </w:r>
      <w:r w:rsidRPr="007B0AA3">
        <w:rPr>
          <w:b/>
          <w:bCs/>
          <w:lang w:val="en-US"/>
        </w:rPr>
        <w:t>MAGISTER TEKNIK KIMIA</w:t>
      </w:r>
      <w:r w:rsidRPr="007B0AA3">
        <w:rPr>
          <w:b/>
          <w:bCs/>
          <w:lang w:val="en-US"/>
        </w:rPr>
        <w:br/>
        <w:t xml:space="preserve">FAKULTAS TEKNOLOGI </w:t>
      </w:r>
      <w:r w:rsidR="005340E7">
        <w:rPr>
          <w:b/>
          <w:bCs/>
          <w:lang w:val="en-US"/>
        </w:rPr>
        <w:t xml:space="preserve">INDUSTRI </w:t>
      </w:r>
      <w:r w:rsidR="002F04A1">
        <w:rPr>
          <w:b/>
          <w:bCs/>
          <w:lang w:val="en-US"/>
        </w:rPr>
        <w:t xml:space="preserve">– </w:t>
      </w:r>
      <w:r w:rsidRPr="007B0AA3">
        <w:rPr>
          <w:b/>
          <w:bCs/>
          <w:lang w:val="en-US"/>
        </w:rPr>
        <w:t>UNIVERSITAS ISLAM INDONESIA</w:t>
      </w:r>
      <w:r w:rsidRPr="007B0AA3">
        <w:rPr>
          <w:b/>
          <w:bCs/>
          <w:lang w:val="en-US"/>
        </w:rPr>
        <w:br/>
      </w:r>
    </w:p>
    <w:p w14:paraId="6BAF1375" w14:textId="7E7B2750" w:rsidR="00121035" w:rsidRPr="007301DB" w:rsidRDefault="00121035" w:rsidP="00121035">
      <w:pPr>
        <w:pStyle w:val="ListParagraph"/>
        <w:numPr>
          <w:ilvl w:val="0"/>
          <w:numId w:val="2"/>
        </w:numPr>
        <w:rPr>
          <w:b/>
          <w:bCs/>
        </w:rPr>
      </w:pPr>
      <w:r w:rsidRPr="007301DB">
        <w:rPr>
          <w:b/>
          <w:bCs/>
        </w:rPr>
        <w:t>Identitas Diri</w:t>
      </w:r>
    </w:p>
    <w:p w14:paraId="7105BE45" w14:textId="0A78DA79" w:rsidR="0040320D" w:rsidRPr="007301DB" w:rsidRDefault="0040320D" w:rsidP="007B0AA3">
      <w:pPr>
        <w:pStyle w:val="ListParagraph"/>
        <w:numPr>
          <w:ilvl w:val="0"/>
          <w:numId w:val="1"/>
        </w:numPr>
        <w:ind w:left="1080"/>
      </w:pPr>
      <w:r w:rsidRPr="007301DB">
        <w:t>Nama</w:t>
      </w:r>
      <w:r w:rsidRPr="007301DB">
        <w:tab/>
      </w:r>
      <w:r w:rsidRPr="007301DB">
        <w:tab/>
      </w:r>
      <w:r w:rsidRPr="007301DB">
        <w:tab/>
        <w:t>:</w:t>
      </w:r>
    </w:p>
    <w:p w14:paraId="104C1541" w14:textId="69F8857D" w:rsidR="0040320D" w:rsidRPr="007301DB" w:rsidRDefault="0040320D" w:rsidP="007B0AA3">
      <w:pPr>
        <w:pStyle w:val="ListParagraph"/>
        <w:numPr>
          <w:ilvl w:val="0"/>
          <w:numId w:val="1"/>
        </w:numPr>
        <w:ind w:left="1080"/>
      </w:pPr>
      <w:r w:rsidRPr="007301DB">
        <w:t>Tempat / Tanggal Lahir</w:t>
      </w:r>
      <w:r w:rsidRPr="007301DB">
        <w:tab/>
        <w:t>:</w:t>
      </w:r>
    </w:p>
    <w:p w14:paraId="1291CDA3" w14:textId="457BF3F0" w:rsidR="00121035" w:rsidRPr="007301DB" w:rsidRDefault="00121035" w:rsidP="007B0AA3">
      <w:pPr>
        <w:pStyle w:val="ListParagraph"/>
        <w:numPr>
          <w:ilvl w:val="0"/>
          <w:numId w:val="1"/>
        </w:numPr>
        <w:ind w:left="1080"/>
      </w:pPr>
      <w:r w:rsidRPr="007301DB">
        <w:t>No KTP</w:t>
      </w:r>
      <w:r w:rsidRPr="007301DB">
        <w:tab/>
      </w:r>
      <w:r w:rsidRPr="007301DB">
        <w:tab/>
      </w:r>
      <w:r w:rsidRPr="007301DB">
        <w:tab/>
        <w:t>:</w:t>
      </w:r>
    </w:p>
    <w:p w14:paraId="2BDBF9EE" w14:textId="501848AC" w:rsidR="00121035" w:rsidRPr="007301DB" w:rsidRDefault="00121035" w:rsidP="007B0AA3">
      <w:pPr>
        <w:pStyle w:val="ListParagraph"/>
        <w:numPr>
          <w:ilvl w:val="0"/>
          <w:numId w:val="1"/>
        </w:numPr>
        <w:ind w:left="1080"/>
      </w:pPr>
      <w:r w:rsidRPr="007301DB">
        <w:t>Alamat</w:t>
      </w:r>
      <w:r w:rsidR="002F04A1" w:rsidRPr="007301DB">
        <w:tab/>
      </w:r>
      <w:r w:rsidR="002F04A1" w:rsidRPr="007301DB">
        <w:tab/>
      </w:r>
      <w:r w:rsidRPr="007301DB">
        <w:tab/>
        <w:t>:</w:t>
      </w:r>
    </w:p>
    <w:p w14:paraId="5F1479DA" w14:textId="77777777" w:rsidR="000E0378" w:rsidRPr="007301DB" w:rsidRDefault="000E0378" w:rsidP="000E0378">
      <w:pPr>
        <w:pStyle w:val="ListParagraph"/>
        <w:ind w:left="1080"/>
      </w:pPr>
    </w:p>
    <w:p w14:paraId="55A0268A" w14:textId="627D0F23" w:rsidR="00121035" w:rsidRPr="007301DB" w:rsidRDefault="00121035" w:rsidP="00121035">
      <w:pPr>
        <w:pStyle w:val="ListParagraph"/>
        <w:numPr>
          <w:ilvl w:val="0"/>
          <w:numId w:val="2"/>
        </w:numPr>
        <w:rPr>
          <w:b/>
          <w:bCs/>
        </w:rPr>
      </w:pPr>
      <w:r w:rsidRPr="007301DB">
        <w:rPr>
          <w:b/>
          <w:bCs/>
        </w:rPr>
        <w:t>Kontak</w:t>
      </w:r>
    </w:p>
    <w:p w14:paraId="21599C7E" w14:textId="368ADF47" w:rsidR="00121035" w:rsidRPr="007301DB" w:rsidRDefault="00121035" w:rsidP="007B0AA3">
      <w:pPr>
        <w:pStyle w:val="ListParagraph"/>
        <w:numPr>
          <w:ilvl w:val="0"/>
          <w:numId w:val="6"/>
        </w:numPr>
        <w:ind w:left="1080"/>
      </w:pPr>
      <w:r w:rsidRPr="007301DB">
        <w:t>No HP</w:t>
      </w:r>
      <w:r w:rsidRPr="007301DB">
        <w:tab/>
      </w:r>
      <w:r w:rsidRPr="007301DB">
        <w:tab/>
      </w:r>
      <w:r w:rsidRPr="007301DB">
        <w:tab/>
        <w:t>:</w:t>
      </w:r>
    </w:p>
    <w:p w14:paraId="30332E7B" w14:textId="05750314" w:rsidR="00121035" w:rsidRPr="007301DB" w:rsidRDefault="00121035" w:rsidP="007B0AA3">
      <w:pPr>
        <w:pStyle w:val="ListParagraph"/>
        <w:numPr>
          <w:ilvl w:val="0"/>
          <w:numId w:val="6"/>
        </w:numPr>
        <w:ind w:left="1080"/>
      </w:pPr>
      <w:r w:rsidRPr="007301DB">
        <w:t>Email</w:t>
      </w:r>
      <w:r w:rsidRPr="007301DB">
        <w:tab/>
      </w:r>
      <w:r w:rsidRPr="007301DB">
        <w:tab/>
      </w:r>
      <w:r w:rsidRPr="007301DB">
        <w:tab/>
        <w:t>:</w:t>
      </w:r>
    </w:p>
    <w:p w14:paraId="4C562F8A" w14:textId="34A01C27" w:rsidR="007B0AA3" w:rsidRPr="007301DB" w:rsidRDefault="007B0AA3" w:rsidP="007B0AA3">
      <w:pPr>
        <w:pStyle w:val="ListParagraph"/>
        <w:numPr>
          <w:ilvl w:val="0"/>
          <w:numId w:val="6"/>
        </w:numPr>
        <w:ind w:left="1080"/>
      </w:pPr>
      <w:r w:rsidRPr="007301DB">
        <w:t>No HP darurat (keluarga)</w:t>
      </w:r>
      <w:r w:rsidRPr="007301DB">
        <w:tab/>
        <w:t>:</w:t>
      </w:r>
    </w:p>
    <w:p w14:paraId="3E96942F" w14:textId="77777777" w:rsidR="007B0AA3" w:rsidRPr="007301DB" w:rsidRDefault="007B0AA3" w:rsidP="007B0AA3">
      <w:pPr>
        <w:pStyle w:val="ListParagraph"/>
      </w:pPr>
    </w:p>
    <w:p w14:paraId="6BF73339" w14:textId="0FCC1574" w:rsidR="00121035" w:rsidRPr="007301DB" w:rsidRDefault="00121035" w:rsidP="00121035">
      <w:pPr>
        <w:pStyle w:val="ListParagraph"/>
        <w:numPr>
          <w:ilvl w:val="0"/>
          <w:numId w:val="2"/>
        </w:numPr>
        <w:rPr>
          <w:b/>
          <w:bCs/>
        </w:rPr>
      </w:pPr>
      <w:r w:rsidRPr="007301DB">
        <w:rPr>
          <w:b/>
          <w:bCs/>
        </w:rPr>
        <w:t>Riwayat Pendidikan</w:t>
      </w:r>
    </w:p>
    <w:p w14:paraId="235FC408" w14:textId="631AD39A" w:rsidR="00121035" w:rsidRPr="007301DB" w:rsidRDefault="00121035" w:rsidP="007B0AA3">
      <w:pPr>
        <w:pStyle w:val="ListParagraph"/>
        <w:numPr>
          <w:ilvl w:val="0"/>
          <w:numId w:val="7"/>
        </w:numPr>
        <w:ind w:left="1080"/>
      </w:pPr>
      <w:r w:rsidRPr="007301DB">
        <w:t>Asal Perguruan Tinggi</w:t>
      </w:r>
      <w:r w:rsidRPr="007301DB">
        <w:tab/>
        <w:t>:</w:t>
      </w:r>
    </w:p>
    <w:p w14:paraId="01F467BF" w14:textId="5554E275" w:rsidR="00121035" w:rsidRPr="007301DB" w:rsidRDefault="00121035" w:rsidP="007B0AA3">
      <w:pPr>
        <w:pStyle w:val="ListParagraph"/>
        <w:numPr>
          <w:ilvl w:val="0"/>
          <w:numId w:val="7"/>
        </w:numPr>
        <w:ind w:left="1080"/>
      </w:pPr>
      <w:r w:rsidRPr="007301DB">
        <w:t>Fakultas</w:t>
      </w:r>
      <w:r w:rsidRPr="007301DB">
        <w:tab/>
      </w:r>
      <w:r w:rsidRPr="007301DB">
        <w:tab/>
      </w:r>
      <w:r w:rsidR="007B0AA3" w:rsidRPr="007301DB">
        <w:tab/>
      </w:r>
      <w:r w:rsidRPr="007301DB">
        <w:t>:</w:t>
      </w:r>
    </w:p>
    <w:p w14:paraId="5961F79F" w14:textId="751F0D7B" w:rsidR="0040320D" w:rsidRPr="007301DB" w:rsidRDefault="00121035" w:rsidP="007B0AA3">
      <w:pPr>
        <w:pStyle w:val="ListParagraph"/>
        <w:numPr>
          <w:ilvl w:val="0"/>
          <w:numId w:val="7"/>
        </w:numPr>
        <w:ind w:left="1080"/>
      </w:pPr>
      <w:r w:rsidRPr="007301DB">
        <w:t>Pro</w:t>
      </w:r>
      <w:r w:rsidR="005340E7" w:rsidRPr="007301DB">
        <w:t>gram Stu</w:t>
      </w:r>
      <w:r w:rsidRPr="007301DB">
        <w:t>di</w:t>
      </w:r>
      <w:r w:rsidRPr="007301DB">
        <w:tab/>
      </w:r>
      <w:r w:rsidR="0040320D" w:rsidRPr="007301DB">
        <w:tab/>
        <w:t>:</w:t>
      </w:r>
    </w:p>
    <w:p w14:paraId="0C803096" w14:textId="3201FA21" w:rsidR="00121035" w:rsidRPr="007301DB" w:rsidRDefault="00121035" w:rsidP="007B0AA3">
      <w:pPr>
        <w:pStyle w:val="ListParagraph"/>
        <w:numPr>
          <w:ilvl w:val="0"/>
          <w:numId w:val="7"/>
        </w:numPr>
        <w:ind w:left="1080"/>
      </w:pPr>
      <w:r w:rsidRPr="007301DB">
        <w:t xml:space="preserve">Akreditasi </w:t>
      </w:r>
      <w:r w:rsidR="005340E7" w:rsidRPr="007301DB">
        <w:t>Prodi</w:t>
      </w:r>
      <w:r w:rsidR="005340E7" w:rsidRPr="007301DB">
        <w:tab/>
      </w:r>
      <w:r w:rsidRPr="007301DB">
        <w:tab/>
        <w:t>:</w:t>
      </w:r>
    </w:p>
    <w:p w14:paraId="19288EBE" w14:textId="77777777" w:rsidR="00121035" w:rsidRPr="007301DB" w:rsidRDefault="00121035" w:rsidP="007B0AA3">
      <w:pPr>
        <w:pStyle w:val="ListParagraph"/>
        <w:numPr>
          <w:ilvl w:val="0"/>
          <w:numId w:val="7"/>
        </w:numPr>
        <w:ind w:left="1080"/>
      </w:pPr>
      <w:r w:rsidRPr="007301DB">
        <w:t>Gelar Akademik</w:t>
      </w:r>
      <w:r w:rsidRPr="007301DB">
        <w:tab/>
      </w:r>
      <w:r w:rsidRPr="007301DB">
        <w:tab/>
        <w:t>:</w:t>
      </w:r>
    </w:p>
    <w:p w14:paraId="4E538E01" w14:textId="41E3F9FC" w:rsidR="0040320D" w:rsidRPr="007301DB" w:rsidRDefault="0040320D" w:rsidP="007B0AA3">
      <w:pPr>
        <w:pStyle w:val="ListParagraph"/>
        <w:numPr>
          <w:ilvl w:val="0"/>
          <w:numId w:val="7"/>
        </w:numPr>
        <w:ind w:left="1080"/>
      </w:pPr>
      <w:r w:rsidRPr="007301DB">
        <w:t>Nomor Ijazah S1</w:t>
      </w:r>
      <w:r w:rsidRPr="007301DB">
        <w:tab/>
      </w:r>
      <w:r w:rsidR="007B0AA3" w:rsidRPr="007301DB">
        <w:tab/>
      </w:r>
      <w:r w:rsidRPr="007301DB">
        <w:t>:</w:t>
      </w:r>
    </w:p>
    <w:p w14:paraId="7380A77B" w14:textId="2C276C41" w:rsidR="00121035" w:rsidRPr="007301DB" w:rsidRDefault="00121035" w:rsidP="007B0AA3">
      <w:pPr>
        <w:pStyle w:val="ListParagraph"/>
        <w:numPr>
          <w:ilvl w:val="0"/>
          <w:numId w:val="7"/>
        </w:numPr>
        <w:ind w:left="1080"/>
      </w:pPr>
      <w:r w:rsidRPr="007301DB">
        <w:t>Tahun Kelulusan</w:t>
      </w:r>
      <w:r w:rsidR="007B0AA3" w:rsidRPr="007301DB">
        <w:tab/>
      </w:r>
      <w:r w:rsidR="007B0AA3" w:rsidRPr="007301DB">
        <w:tab/>
        <w:t>:</w:t>
      </w:r>
    </w:p>
    <w:p w14:paraId="438BB159" w14:textId="61FA0559" w:rsidR="0040320D" w:rsidRPr="007301DB" w:rsidRDefault="0040320D" w:rsidP="007B0AA3">
      <w:pPr>
        <w:pStyle w:val="ListParagraph"/>
        <w:numPr>
          <w:ilvl w:val="0"/>
          <w:numId w:val="7"/>
        </w:numPr>
        <w:ind w:left="1080"/>
      </w:pPr>
      <w:r w:rsidRPr="007301DB">
        <w:t>IPK</w:t>
      </w:r>
      <w:r w:rsidRPr="007301DB">
        <w:tab/>
      </w:r>
      <w:r w:rsidRPr="007301DB">
        <w:tab/>
      </w:r>
      <w:r w:rsidRPr="007301DB">
        <w:tab/>
      </w:r>
      <w:r w:rsidR="007B0AA3" w:rsidRPr="007301DB">
        <w:tab/>
      </w:r>
      <w:r w:rsidRPr="007301DB">
        <w:t>:</w:t>
      </w:r>
    </w:p>
    <w:p w14:paraId="6544A2C2" w14:textId="276FAF6D" w:rsidR="005340E7" w:rsidRPr="007301DB" w:rsidRDefault="005340E7" w:rsidP="007B0AA3">
      <w:pPr>
        <w:pStyle w:val="ListParagraph"/>
        <w:numPr>
          <w:ilvl w:val="0"/>
          <w:numId w:val="7"/>
        </w:numPr>
        <w:ind w:left="1080"/>
      </w:pPr>
      <w:r w:rsidRPr="007301DB">
        <w:t>Skor Tes Potensi Akademik</w:t>
      </w:r>
      <w:r w:rsidRPr="007301DB">
        <w:tab/>
        <w:t>:</w:t>
      </w:r>
    </w:p>
    <w:p w14:paraId="50616C69" w14:textId="625BA2FB" w:rsidR="0040320D" w:rsidRPr="007301DB" w:rsidRDefault="005340E7" w:rsidP="007B0AA3">
      <w:pPr>
        <w:pStyle w:val="ListParagraph"/>
        <w:numPr>
          <w:ilvl w:val="0"/>
          <w:numId w:val="7"/>
        </w:numPr>
        <w:ind w:left="1080"/>
      </w:pPr>
      <w:r w:rsidRPr="007301DB">
        <w:t xml:space="preserve">Skor Kecakapan </w:t>
      </w:r>
      <w:r w:rsidR="0040320D" w:rsidRPr="007301DB">
        <w:t>Bahasa Inggris</w:t>
      </w:r>
    </w:p>
    <w:p w14:paraId="405DAAEE" w14:textId="600B1CF7" w:rsidR="005340E7" w:rsidRPr="007301DB" w:rsidRDefault="007B0AA3" w:rsidP="005340E7">
      <w:pPr>
        <w:pStyle w:val="ListParagraph"/>
        <w:ind w:left="1080"/>
      </w:pPr>
      <w:r w:rsidRPr="007301DB">
        <w:t>*</w:t>
      </w:r>
      <w:r w:rsidR="0040320D" w:rsidRPr="007301DB">
        <w:t>(ITP/CBT/CPT/IELTS)</w:t>
      </w:r>
      <w:r w:rsidR="0040320D" w:rsidRPr="007301DB">
        <w:tab/>
        <w:t xml:space="preserve">: </w:t>
      </w:r>
    </w:p>
    <w:p w14:paraId="6B25D657" w14:textId="77777777" w:rsidR="00121035" w:rsidRPr="007301DB" w:rsidRDefault="00121035" w:rsidP="0040320D">
      <w:pPr>
        <w:pStyle w:val="ListParagraph"/>
      </w:pPr>
    </w:p>
    <w:p w14:paraId="259CABC9" w14:textId="0D1EF617" w:rsidR="00121035" w:rsidRPr="007301DB" w:rsidRDefault="007B0AA3" w:rsidP="00121035">
      <w:pPr>
        <w:pStyle w:val="ListParagraph"/>
        <w:numPr>
          <w:ilvl w:val="0"/>
          <w:numId w:val="2"/>
        </w:numPr>
        <w:rPr>
          <w:b/>
          <w:bCs/>
        </w:rPr>
      </w:pPr>
      <w:r w:rsidRPr="007301DB">
        <w:rPr>
          <w:b/>
          <w:bCs/>
        </w:rPr>
        <w:t>Riwayat Pekerjaan</w:t>
      </w:r>
      <w:r w:rsidRPr="007301DB">
        <w:rPr>
          <w:b/>
          <w:bCs/>
        </w:rPr>
        <w:tab/>
      </w:r>
    </w:p>
    <w:p w14:paraId="5FE37D2F" w14:textId="7F70C450" w:rsidR="00121035" w:rsidRPr="007301DB" w:rsidRDefault="00121035" w:rsidP="00121035">
      <w:pPr>
        <w:pStyle w:val="ListParagraph"/>
        <w:numPr>
          <w:ilvl w:val="0"/>
          <w:numId w:val="5"/>
        </w:numPr>
      </w:pPr>
      <w:r w:rsidRPr="007301DB">
        <w:t>Nama Perusahaan</w:t>
      </w:r>
      <w:r w:rsidRPr="007301DB">
        <w:tab/>
      </w:r>
      <w:r w:rsidR="007B0AA3" w:rsidRPr="007301DB">
        <w:tab/>
      </w:r>
      <w:r w:rsidRPr="007301DB">
        <w:t>:</w:t>
      </w:r>
    </w:p>
    <w:p w14:paraId="74900C54" w14:textId="242834F0" w:rsidR="00121035" w:rsidRPr="007301DB" w:rsidRDefault="00121035" w:rsidP="00121035">
      <w:pPr>
        <w:pStyle w:val="ListParagraph"/>
        <w:numPr>
          <w:ilvl w:val="0"/>
          <w:numId w:val="5"/>
        </w:numPr>
      </w:pPr>
      <w:r w:rsidRPr="007301DB">
        <w:t>Jabatan</w:t>
      </w:r>
      <w:r w:rsidRPr="007301DB">
        <w:tab/>
      </w:r>
      <w:r w:rsidRPr="007301DB">
        <w:tab/>
      </w:r>
      <w:r w:rsidR="007B0AA3" w:rsidRPr="007301DB">
        <w:tab/>
      </w:r>
      <w:r w:rsidRPr="007301DB">
        <w:t>:</w:t>
      </w:r>
    </w:p>
    <w:p w14:paraId="09132D03" w14:textId="70886B78" w:rsidR="00121035" w:rsidRPr="007301DB" w:rsidRDefault="00121035" w:rsidP="00121035">
      <w:pPr>
        <w:pStyle w:val="ListParagraph"/>
        <w:numPr>
          <w:ilvl w:val="0"/>
          <w:numId w:val="5"/>
        </w:numPr>
      </w:pPr>
      <w:r w:rsidRPr="007301DB">
        <w:t>Masa Kerja</w:t>
      </w:r>
      <w:r w:rsidRPr="007301DB">
        <w:tab/>
      </w:r>
      <w:r w:rsidRPr="007301DB">
        <w:tab/>
      </w:r>
      <w:r w:rsidR="007B0AA3" w:rsidRPr="007301DB">
        <w:tab/>
      </w:r>
      <w:r w:rsidRPr="007301DB">
        <w:t>:</w:t>
      </w:r>
    </w:p>
    <w:p w14:paraId="1E0741E5" w14:textId="11FDFEA1" w:rsidR="005340E7" w:rsidRPr="007301DB" w:rsidRDefault="005340E7" w:rsidP="002F04A1">
      <w:pPr>
        <w:spacing w:after="0"/>
        <w:rPr>
          <w:b/>
          <w:bCs/>
        </w:rPr>
      </w:pPr>
    </w:p>
    <w:p w14:paraId="0EBD18B4" w14:textId="2BF879DC" w:rsidR="00121035" w:rsidRPr="007301DB" w:rsidRDefault="005340E7" w:rsidP="00121035">
      <w:pPr>
        <w:pStyle w:val="ListParagraph"/>
        <w:numPr>
          <w:ilvl w:val="0"/>
          <w:numId w:val="2"/>
        </w:numPr>
        <w:rPr>
          <w:b/>
          <w:bCs/>
        </w:rPr>
      </w:pPr>
      <w:r w:rsidRPr="007301DB">
        <w:rPr>
          <w:b/>
          <w:bCs/>
        </w:rPr>
        <w:t>Rencana</w:t>
      </w:r>
      <w:r w:rsidR="007B0AA3" w:rsidRPr="007301DB">
        <w:rPr>
          <w:b/>
          <w:bCs/>
        </w:rPr>
        <w:t xml:space="preserve"> Studi Magister</w:t>
      </w:r>
      <w:r w:rsidRPr="007301DB">
        <w:rPr>
          <w:b/>
          <w:bCs/>
        </w:rPr>
        <w:t xml:space="preserve"> Teknik Kimia UII</w:t>
      </w:r>
    </w:p>
    <w:p w14:paraId="3964EB39" w14:textId="79B15E44" w:rsidR="005340E7" w:rsidRPr="007301DB" w:rsidRDefault="005340E7" w:rsidP="007B0AA3">
      <w:pPr>
        <w:pStyle w:val="ListParagraph"/>
        <w:numPr>
          <w:ilvl w:val="0"/>
          <w:numId w:val="8"/>
        </w:numPr>
      </w:pPr>
      <w:r w:rsidRPr="007301DB">
        <w:t>Program</w:t>
      </w:r>
      <w:r w:rsidRPr="007301DB">
        <w:tab/>
      </w:r>
      <w:r w:rsidRPr="007301DB">
        <w:tab/>
      </w:r>
      <w:r w:rsidRPr="007301DB">
        <w:tab/>
        <w:t>: *(Kelas Reguler / Kelas Karyawan)</w:t>
      </w:r>
    </w:p>
    <w:p w14:paraId="3FF0D4F1" w14:textId="25F79184" w:rsidR="007B0AA3" w:rsidRPr="007301DB" w:rsidRDefault="007B0AA3" w:rsidP="007B0AA3">
      <w:pPr>
        <w:pStyle w:val="ListParagraph"/>
        <w:numPr>
          <w:ilvl w:val="0"/>
          <w:numId w:val="8"/>
        </w:numPr>
      </w:pPr>
      <w:r w:rsidRPr="007301DB">
        <w:t>Sumber</w:t>
      </w:r>
      <w:r w:rsidR="005340E7" w:rsidRPr="007301DB">
        <w:t xml:space="preserve"> Pendanaan</w:t>
      </w:r>
      <w:r w:rsidRPr="007301DB">
        <w:tab/>
      </w:r>
      <w:r w:rsidRPr="007301DB">
        <w:tab/>
        <w:t>: *(Pribadi / Beasiswa)</w:t>
      </w:r>
    </w:p>
    <w:p w14:paraId="3223914D" w14:textId="65C4B2E9" w:rsidR="00121035" w:rsidRPr="007301DB" w:rsidRDefault="00121035" w:rsidP="007B0AA3">
      <w:pPr>
        <w:pStyle w:val="ListParagraph"/>
        <w:numPr>
          <w:ilvl w:val="0"/>
          <w:numId w:val="8"/>
        </w:numPr>
      </w:pPr>
      <w:r w:rsidRPr="007301DB">
        <w:t>Instansi pemberi beasiswa</w:t>
      </w:r>
      <w:r w:rsidR="007B0AA3" w:rsidRPr="007301DB">
        <w:tab/>
      </w:r>
      <w:r w:rsidRPr="007301DB">
        <w:t>:</w:t>
      </w:r>
    </w:p>
    <w:p w14:paraId="15B86156" w14:textId="77777777" w:rsidR="007B0AA3" w:rsidRPr="007301DB" w:rsidRDefault="007B0AA3" w:rsidP="007B0AA3">
      <w:pPr>
        <w:pStyle w:val="ListParagraph"/>
      </w:pPr>
    </w:p>
    <w:p w14:paraId="794AE43E" w14:textId="3C40FAC8" w:rsidR="00121035" w:rsidRPr="007301DB" w:rsidRDefault="00225D5B" w:rsidP="00121035">
      <w:pPr>
        <w:rPr>
          <w:rStyle w:val="m7eme"/>
        </w:rPr>
      </w:pPr>
      <w:r w:rsidRPr="007301DB">
        <w:rPr>
          <w:rStyle w:val="m7eme"/>
        </w:rPr>
        <w:t>S</w:t>
      </w:r>
      <w:r w:rsidR="00121035" w:rsidRPr="007301DB">
        <w:rPr>
          <w:rStyle w:val="m7eme"/>
        </w:rPr>
        <w:t xml:space="preserve">aya menyatakan bahwa </w:t>
      </w:r>
      <w:r w:rsidR="002F04A1" w:rsidRPr="007301DB">
        <w:rPr>
          <w:rStyle w:val="m7eme"/>
        </w:rPr>
        <w:t>s</w:t>
      </w:r>
      <w:r w:rsidR="005340E7" w:rsidRPr="007301DB">
        <w:rPr>
          <w:rStyle w:val="m7eme"/>
        </w:rPr>
        <w:t xml:space="preserve">aya memberikan </w:t>
      </w:r>
      <w:r w:rsidR="00121035" w:rsidRPr="007301DB">
        <w:rPr>
          <w:rStyle w:val="m7eme"/>
        </w:rPr>
        <w:t>semua keterangan di</w:t>
      </w:r>
      <w:r w:rsidR="005340E7" w:rsidRPr="007301DB">
        <w:rPr>
          <w:rStyle w:val="m7eme"/>
        </w:rPr>
        <w:t xml:space="preserve"> </w:t>
      </w:r>
      <w:r w:rsidR="00121035" w:rsidRPr="007301DB">
        <w:rPr>
          <w:rStyle w:val="m7eme"/>
        </w:rPr>
        <w:t>atas dengan penuh kesadaran, kejujuran dan kebenaran</w:t>
      </w:r>
      <w:r w:rsidR="005340E7" w:rsidRPr="007301DB">
        <w:rPr>
          <w:rStyle w:val="m7eme"/>
        </w:rPr>
        <w:t>.</w:t>
      </w:r>
      <w:r w:rsidR="00121035" w:rsidRPr="007301DB">
        <w:rPr>
          <w:rStyle w:val="m7eme"/>
        </w:rPr>
        <w:t xml:space="preserve"> </w:t>
      </w:r>
      <w:r w:rsidR="005340E7" w:rsidRPr="007301DB">
        <w:rPr>
          <w:rStyle w:val="m7eme"/>
        </w:rPr>
        <w:t>U</w:t>
      </w:r>
      <w:r w:rsidR="00121035" w:rsidRPr="007301DB">
        <w:rPr>
          <w:rStyle w:val="m7eme"/>
        </w:rPr>
        <w:t>ntuk itu saya bertanggungjawab atas segala akibatnya</w:t>
      </w:r>
      <w:r w:rsidRPr="007301DB">
        <w:rPr>
          <w:rStyle w:val="m7eme"/>
        </w:rPr>
        <w:t>.</w:t>
      </w:r>
    </w:p>
    <w:p w14:paraId="108393E7" w14:textId="34FF002E" w:rsidR="000E0378" w:rsidRPr="007301DB" w:rsidRDefault="000E0378" w:rsidP="000923E1">
      <w:pPr>
        <w:ind w:left="6480"/>
        <w:rPr>
          <w:rStyle w:val="m7eme"/>
        </w:rPr>
      </w:pPr>
      <w:r w:rsidRPr="007301DB">
        <w:rPr>
          <w:rStyle w:val="m7eme"/>
        </w:rPr>
        <w:t>Yogyakarta, ….. 202</w:t>
      </w:r>
      <w:r w:rsidR="005340E7" w:rsidRPr="007301DB">
        <w:rPr>
          <w:rStyle w:val="m7eme"/>
        </w:rPr>
        <w:t>5</w:t>
      </w:r>
      <w:r w:rsidR="000923E1" w:rsidRPr="007301DB">
        <w:rPr>
          <w:rStyle w:val="m7eme"/>
        </w:rPr>
        <w:br/>
      </w:r>
      <w:r w:rsidRPr="007301DB">
        <w:rPr>
          <w:rStyle w:val="m7eme"/>
        </w:rPr>
        <w:t>Pelamar</w:t>
      </w:r>
    </w:p>
    <w:p w14:paraId="53B7766C" w14:textId="77777777" w:rsidR="000E0378" w:rsidRPr="007301DB" w:rsidRDefault="000E0378" w:rsidP="000E0378">
      <w:pPr>
        <w:ind w:left="6480" w:firstLine="720"/>
        <w:rPr>
          <w:rStyle w:val="m7eme"/>
        </w:rPr>
      </w:pPr>
      <w:r w:rsidRPr="007301DB">
        <w:rPr>
          <w:rStyle w:val="m7eme"/>
        </w:rPr>
        <w:t>Ttd,</w:t>
      </w:r>
      <w:r w:rsidRPr="007301DB">
        <w:rPr>
          <w:rStyle w:val="m7eme"/>
        </w:rPr>
        <w:tab/>
      </w:r>
    </w:p>
    <w:p w14:paraId="1AFB4B3A" w14:textId="4046E520" w:rsidR="000E0378" w:rsidRPr="007301DB" w:rsidRDefault="000E0378" w:rsidP="000E0378">
      <w:pPr>
        <w:ind w:left="5760" w:firstLine="720"/>
      </w:pPr>
      <w:r w:rsidRPr="007301DB">
        <w:rPr>
          <w:rStyle w:val="m7eme"/>
        </w:rPr>
        <w:t>(Nama Lengkap)</w:t>
      </w:r>
    </w:p>
    <w:sectPr w:rsidR="000E0378" w:rsidRPr="007301DB" w:rsidSect="0050357D">
      <w:headerReference w:type="default" r:id="rId7"/>
      <w:footerReference w:type="default" r:id="rId8"/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43742" w14:textId="77777777" w:rsidR="00007B75" w:rsidRDefault="00007B75" w:rsidP="007B0AA3">
      <w:pPr>
        <w:spacing w:after="0" w:line="240" w:lineRule="auto"/>
      </w:pPr>
      <w:r>
        <w:separator/>
      </w:r>
    </w:p>
  </w:endnote>
  <w:endnote w:type="continuationSeparator" w:id="0">
    <w:p w14:paraId="1CA505D6" w14:textId="77777777" w:rsidR="00007B75" w:rsidRDefault="00007B75" w:rsidP="007B0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35A88" w14:textId="39644D2D" w:rsidR="007B0AA3" w:rsidRDefault="007B0AA3" w:rsidP="000E0378">
    <w:pPr>
      <w:pStyle w:val="Footer"/>
    </w:pPr>
  </w:p>
  <w:p w14:paraId="336C36D2" w14:textId="37AD97E5" w:rsidR="007B0AA3" w:rsidRDefault="007B0AA3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51E8F5" wp14:editId="28042A3F">
              <wp:simplePos x="0" y="0"/>
              <wp:positionH relativeFrom="page">
                <wp:align>right</wp:align>
              </wp:positionH>
              <wp:positionV relativeFrom="paragraph">
                <wp:posOffset>435937</wp:posOffset>
              </wp:positionV>
              <wp:extent cx="1442955" cy="184374"/>
              <wp:effectExtent l="0" t="0" r="5080" b="635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2955" cy="184374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97F8B2" id="Rectangle 6" o:spid="_x0000_s1026" style="position:absolute;margin-left:62.4pt;margin-top:34.35pt;width:113.6pt;height:14.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" fillcolor="yellow" stroked="f" strokeweight="1pt">
              <w10:wrap anchorx="page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5A585E" wp14:editId="19A8F300">
              <wp:simplePos x="0" y="0"/>
              <wp:positionH relativeFrom="column">
                <wp:posOffset>-912495</wp:posOffset>
              </wp:positionH>
              <wp:positionV relativeFrom="paragraph">
                <wp:posOffset>432641</wp:posOffset>
              </wp:positionV>
              <wp:extent cx="6114415" cy="181610"/>
              <wp:effectExtent l="0" t="0" r="635" b="889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4415" cy="18161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D256A2" id="Rectangle 5" o:spid="_x0000_s1026" style="position:absolute;margin-left:-71.85pt;margin-top:34.05pt;width:481.45pt;height:1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" fillcolor="#5b9bd5 [3204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A1AA5" w14:textId="77777777" w:rsidR="00007B75" w:rsidRDefault="00007B75" w:rsidP="007B0AA3">
      <w:pPr>
        <w:spacing w:after="0" w:line="240" w:lineRule="auto"/>
      </w:pPr>
      <w:r>
        <w:separator/>
      </w:r>
    </w:p>
  </w:footnote>
  <w:footnote w:type="continuationSeparator" w:id="0">
    <w:p w14:paraId="7FBFD967" w14:textId="77777777" w:rsidR="00007B75" w:rsidRDefault="00007B75" w:rsidP="007B0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BB2BA" w14:textId="1EEF886C" w:rsidR="007B0AA3" w:rsidRDefault="00321875" w:rsidP="007B0AA3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F248A8C" wp14:editId="625525B1">
              <wp:simplePos x="0" y="0"/>
              <wp:positionH relativeFrom="column">
                <wp:posOffset>4244975</wp:posOffset>
              </wp:positionH>
              <wp:positionV relativeFrom="paragraph">
                <wp:posOffset>-306705</wp:posOffset>
              </wp:positionV>
              <wp:extent cx="0" cy="822960"/>
              <wp:effectExtent l="19050" t="0" r="19050" b="3429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2296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A7A524" id="Straight Connector 9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4.25pt,-24.15pt" to="334.25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" strokecolor="#1f4d78 [1604]" strokeweight="2.25pt">
              <v:stroke joinstyle="miter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0D812717" wp14:editId="4A6BA855">
              <wp:simplePos x="0" y="0"/>
              <wp:positionH relativeFrom="column">
                <wp:posOffset>1935480</wp:posOffset>
              </wp:positionH>
              <wp:positionV relativeFrom="paragraph">
                <wp:posOffset>-205664</wp:posOffset>
              </wp:positionV>
              <wp:extent cx="2360930" cy="596348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59634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607F4D" w14:textId="43619E86" w:rsidR="000E0378" w:rsidRPr="001B0FCB" w:rsidRDefault="000E0378" w:rsidP="00321875">
                          <w:pPr>
                            <w:jc w:val="right"/>
                            <w:rPr>
                              <w:b/>
                              <w:bCs/>
                              <w:color w:val="1F4E79" w:themeColor="accent1" w:themeShade="80"/>
                              <w:sz w:val="20"/>
                              <w:szCs w:val="20"/>
                              <w:lang w:val="en-US"/>
                            </w:rPr>
                          </w:pPr>
                          <w:r w:rsidRPr="001B0FCB">
                            <w:rPr>
                              <w:b/>
                              <w:bCs/>
                              <w:color w:val="1F4E79" w:themeColor="accent1" w:themeShade="80"/>
                              <w:sz w:val="20"/>
                              <w:szCs w:val="20"/>
                              <w:lang w:val="en-US"/>
                            </w:rPr>
                            <w:t xml:space="preserve">PROGRAM STUDI </w:t>
                          </w:r>
                          <w:r w:rsidR="00321875">
                            <w:rPr>
                              <w:b/>
                              <w:bCs/>
                              <w:color w:val="1F4E79" w:themeColor="accent1" w:themeShade="80"/>
                              <w:sz w:val="20"/>
                              <w:szCs w:val="20"/>
                              <w:lang w:val="en-US"/>
                            </w:rPr>
                            <w:t>TEKNIK KIMIA</w:t>
                          </w:r>
                          <w:r w:rsidR="00321875">
                            <w:rPr>
                              <w:b/>
                              <w:bCs/>
                              <w:color w:val="1F4E79" w:themeColor="accent1" w:themeShade="80"/>
                              <w:sz w:val="20"/>
                              <w:szCs w:val="20"/>
                              <w:lang w:val="en-US"/>
                            </w:rPr>
                            <w:br/>
                            <w:t xml:space="preserve">PROGRAM </w:t>
                          </w:r>
                          <w:r w:rsidRPr="001B0FCB">
                            <w:rPr>
                              <w:b/>
                              <w:bCs/>
                              <w:color w:val="1F4E79" w:themeColor="accent1" w:themeShade="80"/>
                              <w:sz w:val="20"/>
                              <w:szCs w:val="20"/>
                              <w:lang w:val="en-US"/>
                            </w:rPr>
                            <w:t>MAGISTER</w:t>
                          </w:r>
                          <w:r w:rsidRPr="001B0FCB">
                            <w:rPr>
                              <w:b/>
                              <w:bCs/>
                              <w:color w:val="1F4E79" w:themeColor="accent1" w:themeShade="80"/>
                              <w:sz w:val="20"/>
                              <w:szCs w:val="20"/>
                              <w:lang w:val="en-US"/>
                            </w:rPr>
                            <w:br/>
                          </w:r>
                          <w:r w:rsidRPr="001B0FCB">
                            <w:rPr>
                              <w:b/>
                              <w:bCs/>
                              <w:color w:val="1F4E79" w:themeColor="accent1" w:themeShade="80"/>
                              <w:sz w:val="20"/>
                              <w:szCs w:val="20"/>
                              <w:lang w:val="en-US"/>
                            </w:rPr>
                            <w:br/>
                            <w:t>FTI UII</w:t>
                          </w:r>
                          <w:r w:rsidRPr="001B0FCB">
                            <w:rPr>
                              <w:b/>
                              <w:bCs/>
                              <w:color w:val="1F4E79" w:themeColor="accent1" w:themeShade="80"/>
                              <w:sz w:val="20"/>
                              <w:szCs w:val="20"/>
                              <w:lang w:val="en-US"/>
                            </w:rPr>
                            <w:br/>
                          </w:r>
                        </w:p>
                        <w:p w14:paraId="164BAE31" w14:textId="77777777" w:rsidR="000E0378" w:rsidRPr="000E0378" w:rsidRDefault="000E0378" w:rsidP="000E0378">
                          <w:pPr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3E14D485" w14:textId="77777777" w:rsidR="000E0378" w:rsidRPr="000E0378" w:rsidRDefault="000E0378" w:rsidP="000E0378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8127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52.4pt;margin-top:-16.2pt;width:185.9pt;height:46.95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" filled="f" stroked="f">
              <v:textbox>
                <w:txbxContent>
                  <w:p w14:paraId="22607F4D" w14:textId="43619E86" w:rsidR="000E0378" w:rsidRPr="001B0FCB" w:rsidRDefault="000E0378" w:rsidP="00321875">
                    <w:pPr>
                      <w:jc w:val="right"/>
                      <w:rPr>
                        <w:b/>
                        <w:bCs/>
                        <w:color w:val="1F4E79" w:themeColor="accent1" w:themeShade="80"/>
                        <w:sz w:val="20"/>
                        <w:szCs w:val="20"/>
                        <w:lang w:val="en-US"/>
                      </w:rPr>
                    </w:pPr>
                    <w:r w:rsidRPr="001B0FCB">
                      <w:rPr>
                        <w:b/>
                        <w:bCs/>
                        <w:color w:val="1F4E79" w:themeColor="accent1" w:themeShade="80"/>
                        <w:sz w:val="20"/>
                        <w:szCs w:val="20"/>
                        <w:lang w:val="en-US"/>
                      </w:rPr>
                      <w:t xml:space="preserve">PROGRAM STUDI </w:t>
                    </w:r>
                    <w:r w:rsidR="00321875">
                      <w:rPr>
                        <w:b/>
                        <w:bCs/>
                        <w:color w:val="1F4E79" w:themeColor="accent1" w:themeShade="80"/>
                        <w:sz w:val="20"/>
                        <w:szCs w:val="20"/>
                        <w:lang w:val="en-US"/>
                      </w:rPr>
                      <w:t>TEKNIK KIMIA</w:t>
                    </w:r>
                    <w:r w:rsidR="00321875">
                      <w:rPr>
                        <w:b/>
                        <w:bCs/>
                        <w:color w:val="1F4E79" w:themeColor="accent1" w:themeShade="80"/>
                        <w:sz w:val="20"/>
                        <w:szCs w:val="20"/>
                        <w:lang w:val="en-US"/>
                      </w:rPr>
                      <w:br/>
                      <w:t xml:space="preserve">PROGRAM </w:t>
                    </w:r>
                    <w:r w:rsidRPr="001B0FCB">
                      <w:rPr>
                        <w:b/>
                        <w:bCs/>
                        <w:color w:val="1F4E79" w:themeColor="accent1" w:themeShade="80"/>
                        <w:sz w:val="20"/>
                        <w:szCs w:val="20"/>
                        <w:lang w:val="en-US"/>
                      </w:rPr>
                      <w:t>MAGISTER</w:t>
                    </w:r>
                    <w:r w:rsidRPr="001B0FCB">
                      <w:rPr>
                        <w:b/>
                        <w:bCs/>
                        <w:color w:val="1F4E79" w:themeColor="accent1" w:themeShade="80"/>
                        <w:sz w:val="20"/>
                        <w:szCs w:val="20"/>
                        <w:lang w:val="en-US"/>
                      </w:rPr>
                      <w:br/>
                    </w:r>
                    <w:r w:rsidRPr="001B0FCB">
                      <w:rPr>
                        <w:b/>
                        <w:bCs/>
                        <w:color w:val="1F4E79" w:themeColor="accent1" w:themeShade="80"/>
                        <w:sz w:val="20"/>
                        <w:szCs w:val="20"/>
                        <w:lang w:val="en-US"/>
                      </w:rPr>
                      <w:br/>
                      <w:t>FTI UII</w:t>
                    </w:r>
                    <w:r w:rsidRPr="001B0FCB">
                      <w:rPr>
                        <w:b/>
                        <w:bCs/>
                        <w:color w:val="1F4E79" w:themeColor="accent1" w:themeShade="80"/>
                        <w:sz w:val="20"/>
                        <w:szCs w:val="20"/>
                        <w:lang w:val="en-US"/>
                      </w:rPr>
                      <w:br/>
                    </w:r>
                  </w:p>
                  <w:p w14:paraId="164BAE31" w14:textId="77777777" w:rsidR="000E0378" w:rsidRPr="000E0378" w:rsidRDefault="000E0378" w:rsidP="000E0378">
                    <w:pPr>
                      <w:rPr>
                        <w:sz w:val="20"/>
                        <w:szCs w:val="20"/>
                        <w:lang w:val="en-US"/>
                      </w:rPr>
                    </w:pPr>
                  </w:p>
                  <w:p w14:paraId="3E14D485" w14:textId="77777777" w:rsidR="000E0378" w:rsidRPr="000E0378" w:rsidRDefault="000E0378" w:rsidP="000E0378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0E0378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7F10AF1" wp14:editId="63F41A22">
              <wp:simplePos x="0" y="0"/>
              <wp:positionH relativeFrom="column">
                <wp:posOffset>-381663</wp:posOffset>
              </wp:positionH>
              <wp:positionV relativeFrom="paragraph">
                <wp:posOffset>-449580</wp:posOffset>
              </wp:positionV>
              <wp:extent cx="1828800" cy="1081417"/>
              <wp:effectExtent l="0" t="0" r="19050" b="42545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081417"/>
                      </a:xfrm>
                      <a:custGeom>
                        <a:avLst/>
                        <a:gdLst>
                          <a:gd name="connsiteX0" fmla="*/ 0 w 1828800"/>
                          <a:gd name="connsiteY0" fmla="*/ 0 h 795020"/>
                          <a:gd name="connsiteX1" fmla="*/ 1828800 w 1828800"/>
                          <a:gd name="connsiteY1" fmla="*/ 0 h 795020"/>
                          <a:gd name="connsiteX2" fmla="*/ 1828800 w 1828800"/>
                          <a:gd name="connsiteY2" fmla="*/ 795020 h 795020"/>
                          <a:gd name="connsiteX3" fmla="*/ 0 w 1828800"/>
                          <a:gd name="connsiteY3" fmla="*/ 795020 h 795020"/>
                          <a:gd name="connsiteX4" fmla="*/ 0 w 1828800"/>
                          <a:gd name="connsiteY4" fmla="*/ 0 h 795020"/>
                          <a:gd name="connsiteX0" fmla="*/ 0 w 1828800"/>
                          <a:gd name="connsiteY0" fmla="*/ 0 h 1081267"/>
                          <a:gd name="connsiteX1" fmla="*/ 1828800 w 1828800"/>
                          <a:gd name="connsiteY1" fmla="*/ 0 h 1081267"/>
                          <a:gd name="connsiteX2" fmla="*/ 1828800 w 1828800"/>
                          <a:gd name="connsiteY2" fmla="*/ 795020 h 1081267"/>
                          <a:gd name="connsiteX3" fmla="*/ 0 w 1828800"/>
                          <a:gd name="connsiteY3" fmla="*/ 1081267 h 1081267"/>
                          <a:gd name="connsiteX4" fmla="*/ 0 w 1828800"/>
                          <a:gd name="connsiteY4" fmla="*/ 0 h 108126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828800" h="1081267">
                            <a:moveTo>
                              <a:pt x="0" y="0"/>
                            </a:moveTo>
                            <a:lnTo>
                              <a:pt x="1828800" y="0"/>
                            </a:lnTo>
                            <a:lnTo>
                              <a:pt x="1828800" y="795020"/>
                            </a:lnTo>
                            <a:lnTo>
                              <a:pt x="0" y="1081267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4B2AE7" id="Rectangle 10" o:spid="_x0000_s1026" style="position:absolute;margin-left:-30.05pt;margin-top:-35.4pt;width:2in;height:85.1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828800,1081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" path="m,l1828800,r,795020l,1081267,,xe" fillcolor="#5b9bd5 [3204]" strokecolor="white [3212]" strokeweight="1pt">
              <v:stroke joinstyle="miter"/>
              <v:path arrowok="t" o:connecttype="custom" o:connectlocs="0,0;1828800,0;1828800,795130;0,1081417;0,0" o:connectangles="0,0,0,0,0"/>
            </v:shape>
          </w:pict>
        </mc:Fallback>
      </mc:AlternateContent>
    </w:r>
    <w:r w:rsidR="000E0378"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706EA0D6" wp14:editId="09C7F70E">
          <wp:simplePos x="0" y="0"/>
          <wp:positionH relativeFrom="margin">
            <wp:posOffset>-349857</wp:posOffset>
          </wp:positionH>
          <wp:positionV relativeFrom="paragraph">
            <wp:posOffset>-340029</wp:posOffset>
          </wp:positionV>
          <wp:extent cx="1789043" cy="758153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UII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043" cy="7581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0378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3E3307A" wp14:editId="66515785">
              <wp:simplePos x="0" y="0"/>
              <wp:positionH relativeFrom="page">
                <wp:posOffset>5138337</wp:posOffset>
              </wp:positionH>
              <wp:positionV relativeFrom="paragraph">
                <wp:posOffset>-353723</wp:posOffset>
              </wp:positionV>
              <wp:extent cx="2360930" cy="977403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97740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25A1CB" w14:textId="51D0CAFB" w:rsidR="00321875" w:rsidRPr="001B0FCB" w:rsidRDefault="000E0378" w:rsidP="00321875">
                          <w:pPr>
                            <w:rPr>
                              <w:color w:val="1F4E79" w:themeColor="accent1" w:themeShade="80"/>
                              <w:sz w:val="18"/>
                              <w:szCs w:val="18"/>
                              <w:lang w:val="en-US"/>
                            </w:rPr>
                          </w:pPr>
                          <w:r w:rsidRPr="001B0FCB">
                            <w:rPr>
                              <w:color w:val="1F4E79" w:themeColor="accent1" w:themeShade="80"/>
                              <w:sz w:val="18"/>
                              <w:szCs w:val="18"/>
                              <w:lang w:val="en-US"/>
                            </w:rPr>
                            <w:t>Gedung KH. Mas Mansur</w:t>
                          </w:r>
                          <w:r w:rsidRPr="001B0FCB">
                            <w:rPr>
                              <w:color w:val="1F4E79" w:themeColor="accent1" w:themeShade="80"/>
                              <w:sz w:val="18"/>
                              <w:szCs w:val="18"/>
                              <w:lang w:val="en-US"/>
                            </w:rPr>
                            <w:br/>
                          </w:r>
                          <w:r w:rsidRPr="007301DB">
                            <w:rPr>
                              <w:color w:val="1F4E79" w:themeColor="accent1" w:themeShade="80"/>
                              <w:sz w:val="18"/>
                              <w:szCs w:val="18"/>
                            </w:rPr>
                            <w:t>Kampus Terpadu Universitas</w:t>
                          </w:r>
                          <w:r w:rsidRPr="001B0FCB">
                            <w:rPr>
                              <w:color w:val="1F4E79" w:themeColor="accent1" w:themeShade="80"/>
                              <w:sz w:val="18"/>
                              <w:szCs w:val="18"/>
                              <w:lang w:val="en-US"/>
                            </w:rPr>
                            <w:t xml:space="preserve"> Islam Indonesia</w:t>
                          </w:r>
                          <w:r w:rsidRPr="001B0FCB">
                            <w:rPr>
                              <w:color w:val="1F4E79" w:themeColor="accent1" w:themeShade="80"/>
                              <w:sz w:val="18"/>
                              <w:szCs w:val="18"/>
                              <w:lang w:val="en-US"/>
                            </w:rPr>
                            <w:br/>
                            <w:t>Telp: +62 274 895287 ext.119</w:t>
                          </w:r>
                          <w:r w:rsidRPr="001B0FCB">
                            <w:rPr>
                              <w:color w:val="1F4E79" w:themeColor="accent1" w:themeShade="80"/>
                              <w:sz w:val="18"/>
                              <w:szCs w:val="18"/>
                              <w:lang w:val="en-US"/>
                            </w:rPr>
                            <w:br/>
                            <w:t xml:space="preserve">Email: </w:t>
                          </w:r>
                          <w:hyperlink r:id="rId2" w:history="1">
                            <w:r w:rsidRPr="001B0FCB">
                              <w:rPr>
                                <w:rStyle w:val="Hyperlink"/>
                                <w:color w:val="1F4E79" w:themeColor="accent1" w:themeShade="80"/>
                                <w:sz w:val="18"/>
                                <w:szCs w:val="18"/>
                                <w:lang w:val="en-US"/>
                              </w:rPr>
                              <w:t>master.che@uii.ac.id</w:t>
                            </w:r>
                          </w:hyperlink>
                          <w:r w:rsidRPr="001B0FCB">
                            <w:rPr>
                              <w:color w:val="1F4E79" w:themeColor="accent1" w:themeShade="80"/>
                              <w:sz w:val="18"/>
                              <w:szCs w:val="18"/>
                              <w:lang w:val="en-US"/>
                            </w:rPr>
                            <w:br/>
                            <w:t xml:space="preserve">IG: </w:t>
                          </w:r>
                          <w:r w:rsidR="00A35B1D" w:rsidRPr="001B0FCB">
                            <w:rPr>
                              <w:color w:val="1F4E79" w:themeColor="accent1" w:themeShade="80"/>
                              <w:sz w:val="18"/>
                              <w:szCs w:val="18"/>
                              <w:lang w:val="en-US"/>
                            </w:rPr>
                            <w:t>@</w:t>
                          </w:r>
                          <w:r w:rsidRPr="001B0FCB">
                            <w:rPr>
                              <w:color w:val="1F4E79" w:themeColor="accent1" w:themeShade="80"/>
                              <w:sz w:val="18"/>
                              <w:szCs w:val="18"/>
                              <w:lang w:val="en-US"/>
                            </w:rPr>
                            <w:t>magister_tkuii</w:t>
                          </w:r>
                          <w:r w:rsidR="00321875">
                            <w:rPr>
                              <w:color w:val="1F4E79" w:themeColor="accent1" w:themeShade="80"/>
                              <w:sz w:val="18"/>
                              <w:szCs w:val="18"/>
                              <w:lang w:val="en-US"/>
                            </w:rPr>
                            <w:br/>
                            <w:t>Web: che.uii.ac.id</w:t>
                          </w:r>
                        </w:p>
                        <w:p w14:paraId="36EEC108" w14:textId="77777777" w:rsidR="000E0378" w:rsidRPr="001B0FCB" w:rsidRDefault="000E0378" w:rsidP="000E0378">
                          <w:pPr>
                            <w:rPr>
                              <w:color w:val="1F4E79" w:themeColor="accent1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E3307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04.6pt;margin-top:-27.85pt;width:185.9pt;height:76.95pt;z-index:251666432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" filled="f" stroked="f">
              <v:textbox>
                <w:txbxContent>
                  <w:p w14:paraId="1F25A1CB" w14:textId="51D0CAFB" w:rsidR="00321875" w:rsidRPr="001B0FCB" w:rsidRDefault="000E0378" w:rsidP="00321875">
                    <w:pPr>
                      <w:rPr>
                        <w:color w:val="1F4E79" w:themeColor="accent1" w:themeShade="80"/>
                        <w:sz w:val="18"/>
                        <w:szCs w:val="18"/>
                        <w:lang w:val="en-US"/>
                      </w:rPr>
                    </w:pPr>
                    <w:r w:rsidRPr="001B0FCB">
                      <w:rPr>
                        <w:color w:val="1F4E79" w:themeColor="accent1" w:themeShade="80"/>
                        <w:sz w:val="18"/>
                        <w:szCs w:val="18"/>
                        <w:lang w:val="en-US"/>
                      </w:rPr>
                      <w:t>Gedung KH. Mas Mansur</w:t>
                    </w:r>
                    <w:r w:rsidRPr="001B0FCB">
                      <w:rPr>
                        <w:color w:val="1F4E79" w:themeColor="accent1" w:themeShade="80"/>
                        <w:sz w:val="18"/>
                        <w:szCs w:val="18"/>
                        <w:lang w:val="en-US"/>
                      </w:rPr>
                      <w:br/>
                    </w:r>
                    <w:r w:rsidRPr="007301DB">
                      <w:rPr>
                        <w:color w:val="1F4E79" w:themeColor="accent1" w:themeShade="80"/>
                        <w:sz w:val="18"/>
                        <w:szCs w:val="18"/>
                      </w:rPr>
                      <w:t>Kampus Terpadu Universitas</w:t>
                    </w:r>
                    <w:r w:rsidRPr="001B0FCB">
                      <w:rPr>
                        <w:color w:val="1F4E79" w:themeColor="accent1" w:themeShade="80"/>
                        <w:sz w:val="18"/>
                        <w:szCs w:val="18"/>
                        <w:lang w:val="en-US"/>
                      </w:rPr>
                      <w:t xml:space="preserve"> Islam Indonesia</w:t>
                    </w:r>
                    <w:r w:rsidRPr="001B0FCB">
                      <w:rPr>
                        <w:color w:val="1F4E79" w:themeColor="accent1" w:themeShade="80"/>
                        <w:sz w:val="18"/>
                        <w:szCs w:val="18"/>
                        <w:lang w:val="en-US"/>
                      </w:rPr>
                      <w:br/>
                      <w:t>Telp: +62 274 895287 ext.119</w:t>
                    </w:r>
                    <w:r w:rsidRPr="001B0FCB">
                      <w:rPr>
                        <w:color w:val="1F4E79" w:themeColor="accent1" w:themeShade="80"/>
                        <w:sz w:val="18"/>
                        <w:szCs w:val="18"/>
                        <w:lang w:val="en-US"/>
                      </w:rPr>
                      <w:br/>
                      <w:t xml:space="preserve">Email: </w:t>
                    </w:r>
                    <w:hyperlink r:id="rId3" w:history="1">
                      <w:r w:rsidRPr="001B0FCB">
                        <w:rPr>
                          <w:rStyle w:val="Hyperlink"/>
                          <w:color w:val="1F4E79" w:themeColor="accent1" w:themeShade="80"/>
                          <w:sz w:val="18"/>
                          <w:szCs w:val="18"/>
                          <w:lang w:val="en-US"/>
                        </w:rPr>
                        <w:t>master.che@uii.ac.id</w:t>
                      </w:r>
                    </w:hyperlink>
                    <w:r w:rsidRPr="001B0FCB">
                      <w:rPr>
                        <w:color w:val="1F4E79" w:themeColor="accent1" w:themeShade="80"/>
                        <w:sz w:val="18"/>
                        <w:szCs w:val="18"/>
                        <w:lang w:val="en-US"/>
                      </w:rPr>
                      <w:br/>
                      <w:t xml:space="preserve">IG: </w:t>
                    </w:r>
                    <w:r w:rsidR="00A35B1D" w:rsidRPr="001B0FCB">
                      <w:rPr>
                        <w:color w:val="1F4E79" w:themeColor="accent1" w:themeShade="80"/>
                        <w:sz w:val="18"/>
                        <w:szCs w:val="18"/>
                        <w:lang w:val="en-US"/>
                      </w:rPr>
                      <w:t>@</w:t>
                    </w:r>
                    <w:r w:rsidRPr="001B0FCB">
                      <w:rPr>
                        <w:color w:val="1F4E79" w:themeColor="accent1" w:themeShade="80"/>
                        <w:sz w:val="18"/>
                        <w:szCs w:val="18"/>
                        <w:lang w:val="en-US"/>
                      </w:rPr>
                      <w:t>magister_tkuii</w:t>
                    </w:r>
                    <w:r w:rsidR="00321875">
                      <w:rPr>
                        <w:color w:val="1F4E79" w:themeColor="accent1" w:themeShade="80"/>
                        <w:sz w:val="18"/>
                        <w:szCs w:val="18"/>
                        <w:lang w:val="en-US"/>
                      </w:rPr>
                      <w:br/>
                      <w:t>Web: che.uii.ac.id</w:t>
                    </w:r>
                  </w:p>
                  <w:p w14:paraId="36EEC108" w14:textId="77777777" w:rsidR="000E0378" w:rsidRPr="001B0FCB" w:rsidRDefault="000E0378" w:rsidP="000E0378">
                    <w:pPr>
                      <w:rPr>
                        <w:color w:val="1F4E79" w:themeColor="accent1" w:themeShade="80"/>
                        <w:sz w:val="18"/>
                        <w:szCs w:val="1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33EAE9F1" w14:textId="430A5CCC" w:rsidR="007B0AA3" w:rsidRPr="000E0378" w:rsidRDefault="000E0378" w:rsidP="000E0378">
    <w:pPr>
      <w:pStyle w:val="Header"/>
      <w:rPr>
        <w:lang w:val="en-US"/>
      </w:rPr>
    </w:pPr>
    <w:r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F1DF9"/>
    <w:multiLevelType w:val="hybridMultilevel"/>
    <w:tmpl w:val="3F9A8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15D64"/>
    <w:multiLevelType w:val="hybridMultilevel"/>
    <w:tmpl w:val="36A843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96196"/>
    <w:multiLevelType w:val="hybridMultilevel"/>
    <w:tmpl w:val="CC78CD20"/>
    <w:lvl w:ilvl="0" w:tplc="654EE9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B04368"/>
    <w:multiLevelType w:val="hybridMultilevel"/>
    <w:tmpl w:val="3F9A8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F02EF"/>
    <w:multiLevelType w:val="hybridMultilevel"/>
    <w:tmpl w:val="9CE0DCAA"/>
    <w:lvl w:ilvl="0" w:tplc="70B2D0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CA3CD0"/>
    <w:multiLevelType w:val="hybridMultilevel"/>
    <w:tmpl w:val="52AE43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132FD7"/>
    <w:multiLevelType w:val="hybridMultilevel"/>
    <w:tmpl w:val="D78811F2"/>
    <w:lvl w:ilvl="0" w:tplc="DBA60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747768"/>
    <w:multiLevelType w:val="hybridMultilevel"/>
    <w:tmpl w:val="3F9A8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304064">
    <w:abstractNumId w:val="7"/>
  </w:num>
  <w:num w:numId="2" w16cid:durableId="1791245584">
    <w:abstractNumId w:val="1"/>
  </w:num>
  <w:num w:numId="3" w16cid:durableId="230164674">
    <w:abstractNumId w:val="5"/>
  </w:num>
  <w:num w:numId="4" w16cid:durableId="655299944">
    <w:abstractNumId w:val="2"/>
  </w:num>
  <w:num w:numId="5" w16cid:durableId="1745949361">
    <w:abstractNumId w:val="6"/>
  </w:num>
  <w:num w:numId="6" w16cid:durableId="435684552">
    <w:abstractNumId w:val="3"/>
  </w:num>
  <w:num w:numId="7" w16cid:durableId="25910434">
    <w:abstractNumId w:val="0"/>
  </w:num>
  <w:num w:numId="8" w16cid:durableId="20020021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66F"/>
    <w:rsid w:val="00007B75"/>
    <w:rsid w:val="000923E1"/>
    <w:rsid w:val="000E0378"/>
    <w:rsid w:val="00121035"/>
    <w:rsid w:val="001A7C0A"/>
    <w:rsid w:val="001B0FCB"/>
    <w:rsid w:val="00225D5B"/>
    <w:rsid w:val="002D3BE4"/>
    <w:rsid w:val="002F04A1"/>
    <w:rsid w:val="00321875"/>
    <w:rsid w:val="00332D9D"/>
    <w:rsid w:val="0040320D"/>
    <w:rsid w:val="00446C7F"/>
    <w:rsid w:val="004617E3"/>
    <w:rsid w:val="004958F0"/>
    <w:rsid w:val="0050357D"/>
    <w:rsid w:val="005340E7"/>
    <w:rsid w:val="006A0DF5"/>
    <w:rsid w:val="007301DB"/>
    <w:rsid w:val="00773563"/>
    <w:rsid w:val="007B0AA3"/>
    <w:rsid w:val="0081103B"/>
    <w:rsid w:val="008B0A02"/>
    <w:rsid w:val="008B5969"/>
    <w:rsid w:val="008C5BA7"/>
    <w:rsid w:val="00A35B1D"/>
    <w:rsid w:val="00B233D5"/>
    <w:rsid w:val="00D45589"/>
    <w:rsid w:val="00DF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45756"/>
  <w15:chartTrackingRefBased/>
  <w15:docId w15:val="{B130A33F-E15A-4DE4-8B90-7645134D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320D"/>
    <w:pPr>
      <w:ind w:left="720"/>
      <w:contextualSpacing/>
    </w:pPr>
  </w:style>
  <w:style w:type="character" w:customStyle="1" w:styleId="m7eme">
    <w:name w:val="m7eme"/>
    <w:basedOn w:val="DefaultParagraphFont"/>
    <w:rsid w:val="00121035"/>
  </w:style>
  <w:style w:type="paragraph" w:styleId="Header">
    <w:name w:val="header"/>
    <w:basedOn w:val="Normal"/>
    <w:link w:val="HeaderChar"/>
    <w:uiPriority w:val="99"/>
    <w:unhideWhenUsed/>
    <w:rsid w:val="007B0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AA3"/>
  </w:style>
  <w:style w:type="paragraph" w:styleId="Footer">
    <w:name w:val="footer"/>
    <w:basedOn w:val="Normal"/>
    <w:link w:val="FooterChar"/>
    <w:uiPriority w:val="99"/>
    <w:unhideWhenUsed/>
    <w:rsid w:val="007B0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AA3"/>
  </w:style>
  <w:style w:type="character" w:styleId="Hyperlink">
    <w:name w:val="Hyperlink"/>
    <w:basedOn w:val="DefaultParagraphFont"/>
    <w:uiPriority w:val="99"/>
    <w:unhideWhenUsed/>
    <w:rsid w:val="000E03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ster.che@uii.ac.id" TargetMode="External"/><Relationship Id="rId2" Type="http://schemas.openxmlformats.org/officeDocument/2006/relationships/hyperlink" Target="mailto:master.che@uii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teknik kimia</dc:creator>
  <cp:keywords/>
  <dc:description/>
  <cp:lastModifiedBy>Dr. Diana, S.T., M.Sc.</cp:lastModifiedBy>
  <cp:revision>3</cp:revision>
  <dcterms:created xsi:type="dcterms:W3CDTF">2025-09-11T02:40:00Z</dcterms:created>
  <dcterms:modified xsi:type="dcterms:W3CDTF">2025-09-11T02:44:00Z</dcterms:modified>
</cp:coreProperties>
</file>